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E538" w14:textId="594212DF" w:rsidR="00262661" w:rsidRDefault="006E72F6">
      <w:pPr>
        <w:pStyle w:val="Header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01C5CD" wp14:editId="6073F424">
            <wp:simplePos x="0" y="0"/>
            <wp:positionH relativeFrom="column">
              <wp:posOffset>198120</wp:posOffset>
            </wp:positionH>
            <wp:positionV relativeFrom="page">
              <wp:posOffset>822960</wp:posOffset>
            </wp:positionV>
            <wp:extent cx="1920240" cy="1388110"/>
            <wp:effectExtent l="0" t="0" r="3810" b="2540"/>
            <wp:wrapTopAndBottom/>
            <wp:docPr id="1669209157" name="Picture 2" descr="Green text on a black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209157" name="Picture 2" descr="Green text on a black backgroun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885E1" w14:textId="0FDAD5A0" w:rsidR="006E72F6" w:rsidRDefault="006E72F6">
      <w:pPr>
        <w:pStyle w:val="Header"/>
        <w:jc w:val="center"/>
      </w:pPr>
    </w:p>
    <w:p w14:paraId="63CA5914" w14:textId="77777777" w:rsidR="00262661" w:rsidRDefault="00262661">
      <w:pPr>
        <w:pStyle w:val="Header"/>
        <w:jc w:val="center"/>
        <w:rPr>
          <w:rFonts w:ascii="Raleway ExtraBold" w:hAnsi="Raleway ExtraBold"/>
          <w:b/>
          <w:bCs/>
          <w:color w:val="40C1AC"/>
          <w:sz w:val="52"/>
          <w:szCs w:val="52"/>
        </w:rPr>
      </w:pPr>
    </w:p>
    <w:p w14:paraId="64C835E5" w14:textId="77777777" w:rsidR="00262661" w:rsidRPr="006E72F6" w:rsidRDefault="005258A8">
      <w:pPr>
        <w:pStyle w:val="Header"/>
        <w:jc w:val="center"/>
        <w:rPr>
          <w:rFonts w:ascii="HWT Artz" w:hAnsi="HWT Artz"/>
          <w:color w:val="103E20"/>
          <w:sz w:val="52"/>
          <w:szCs w:val="52"/>
        </w:rPr>
      </w:pPr>
      <w:r w:rsidRPr="006E72F6">
        <w:rPr>
          <w:rFonts w:ascii="HWT Artz" w:hAnsi="HWT Artz"/>
          <w:color w:val="103E20"/>
          <w:sz w:val="52"/>
          <w:szCs w:val="52"/>
        </w:rPr>
        <w:t>Student Placement Enquiry Form</w:t>
      </w:r>
    </w:p>
    <w:p w14:paraId="6FC88607" w14:textId="77777777" w:rsidR="00262661" w:rsidRDefault="00262661">
      <w:pPr>
        <w:pStyle w:val="Header"/>
        <w:spacing w:before="240" w:after="120"/>
        <w:rPr>
          <w:rFonts w:ascii="Raleway SemiBold" w:hAnsi="Raleway SemiBold"/>
          <w:b/>
          <w:bCs/>
          <w:color w:val="333F48"/>
          <w:sz w:val="32"/>
          <w:szCs w:val="32"/>
        </w:rPr>
      </w:pPr>
    </w:p>
    <w:p w14:paraId="7ACAB3B3" w14:textId="77777777" w:rsidR="00262661" w:rsidRPr="006E72F6" w:rsidRDefault="005258A8">
      <w:pPr>
        <w:pStyle w:val="Header"/>
        <w:spacing w:before="240" w:after="120"/>
        <w:rPr>
          <w:rFonts w:ascii="Inter 18pt Medium" w:hAnsi="Inter 18pt Medium"/>
        </w:rPr>
      </w:pPr>
      <w:r w:rsidRPr="006E72F6">
        <w:rPr>
          <w:rFonts w:ascii="Inter 18pt Medium" w:hAnsi="Inter 18pt Medium"/>
          <w:b/>
          <w:color w:val="333F48"/>
          <w:sz w:val="32"/>
        </w:rPr>
        <w:t>Placement Details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7"/>
        <w:gridCol w:w="2095"/>
        <w:gridCol w:w="2977"/>
        <w:gridCol w:w="2097"/>
      </w:tblGrid>
      <w:tr w:rsidR="00262661" w14:paraId="35B8F008" w14:textId="77777777" w:rsidTr="006E72F6">
        <w:trPr>
          <w:trHeight w:val="870"/>
        </w:trPr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CF4A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bCs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bCs/>
                <w:color w:val="103E20"/>
                <w:sz w:val="22"/>
                <w:szCs w:val="22"/>
              </w:rPr>
              <w:t xml:space="preserve">Name of University/College:                 </w:t>
            </w:r>
          </w:p>
        </w:tc>
        <w:tc>
          <w:tcPr>
            <w:tcW w:w="7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2E0F" w14:textId="77777777" w:rsidR="00262661" w:rsidRDefault="00262661">
            <w:pPr>
              <w:spacing w:before="180" w:after="180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  <w:tr w:rsidR="00262661" w14:paraId="37FE00A8" w14:textId="77777777" w:rsidTr="006E72F6"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D430B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  <w:t>Course Title:</w:t>
            </w:r>
          </w:p>
        </w:tc>
        <w:tc>
          <w:tcPr>
            <w:tcW w:w="7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B232" w14:textId="77777777" w:rsidR="00262661" w:rsidRPr="006E72F6" w:rsidRDefault="00262661">
            <w:pPr>
              <w:spacing w:before="180" w:after="180"/>
              <w:rPr>
                <w:rFonts w:ascii="Inter 18pt Medium" w:hAnsi="Inter 18pt Medium"/>
                <w:bCs/>
                <w:sz w:val="22"/>
                <w:szCs w:val="22"/>
              </w:rPr>
            </w:pPr>
          </w:p>
        </w:tc>
      </w:tr>
      <w:tr w:rsidR="00262661" w14:paraId="36CA7DDF" w14:textId="77777777" w:rsidTr="006E72F6"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BF45D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  <w:t>I am looking for (please select one)</w:t>
            </w:r>
          </w:p>
        </w:tc>
        <w:tc>
          <w:tcPr>
            <w:tcW w:w="7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6AA1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</w:rPr>
            </w:pPr>
            <w:r w:rsidRPr="006E72F6">
              <w:rPr>
                <w:rFonts w:ascii="Inter 18pt Medium" w:hAnsi="Inter 18pt Medium"/>
                <w:bCs/>
                <w:sz w:val="22"/>
                <w:szCs w:val="22"/>
              </w:rPr>
              <w:t xml:space="preserve">A placement – in the same sector as my </w:t>
            </w:r>
            <w:proofErr w:type="gramStart"/>
            <w:r w:rsidRPr="006E72F6">
              <w:rPr>
                <w:rFonts w:ascii="Inter 18pt Medium" w:hAnsi="Inter 18pt Medium"/>
                <w:bCs/>
                <w:sz w:val="22"/>
                <w:szCs w:val="22"/>
              </w:rPr>
              <w:t xml:space="preserve">course  </w:t>
            </w:r>
            <w:r w:rsidRPr="006E72F6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proofErr w:type="gramEnd"/>
          </w:p>
          <w:p w14:paraId="572969F8" w14:textId="6E38D1CF" w:rsidR="00262661" w:rsidRPr="006E72F6" w:rsidRDefault="005258A8" w:rsidP="0BDB8508">
            <w:pPr>
              <w:spacing w:before="180" w:after="180"/>
              <w:rPr>
                <w:rFonts w:ascii="Inter 18pt Medium" w:eastAsia="MS Gothic" w:hAnsi="Inter 18pt Medium" w:cs="Segoe UI Symbol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sz w:val="22"/>
                <w:szCs w:val="22"/>
              </w:rPr>
              <w:t xml:space="preserve">A placement – anywhere in the </w:t>
            </w:r>
            <w:r w:rsidR="01316067" w:rsidRPr="006E72F6">
              <w:rPr>
                <w:rFonts w:ascii="Inter 18pt Medium" w:hAnsi="Inter 18pt Medium"/>
                <w:sz w:val="22"/>
                <w:szCs w:val="22"/>
              </w:rPr>
              <w:t>Third</w:t>
            </w:r>
            <w:r w:rsidRPr="006E72F6">
              <w:rPr>
                <w:rFonts w:ascii="Inter 18pt Medium" w:hAnsi="Inter 18pt Medium"/>
                <w:sz w:val="22"/>
                <w:szCs w:val="22"/>
              </w:rPr>
              <w:t xml:space="preserve"> sector or in a service which makes a positive social </w:t>
            </w:r>
            <w:proofErr w:type="gramStart"/>
            <w:r w:rsidRPr="006E72F6">
              <w:rPr>
                <w:rFonts w:ascii="Inter 18pt Medium" w:hAnsi="Inter 18pt Medium"/>
                <w:sz w:val="22"/>
                <w:szCs w:val="22"/>
              </w:rPr>
              <w:t xml:space="preserve">impact  </w:t>
            </w:r>
            <w:r w:rsidRPr="006E72F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proofErr w:type="gramEnd"/>
          </w:p>
          <w:p w14:paraId="6AD333DF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</w:rPr>
            </w:pPr>
            <w:r w:rsidRPr="006E72F6">
              <w:rPr>
                <w:rFonts w:ascii="Inter 18pt Medium" w:hAnsi="Inter 18pt Medium"/>
                <w:bCs/>
                <w:sz w:val="22"/>
                <w:szCs w:val="22"/>
              </w:rPr>
              <w:t xml:space="preserve">Volunteering experience   </w:t>
            </w:r>
            <w:r w:rsidRPr="006E72F6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</w:p>
          <w:p w14:paraId="4379D79D" w14:textId="77777777" w:rsidR="00262661" w:rsidRPr="006E72F6" w:rsidRDefault="005258A8">
            <w:pPr>
              <w:tabs>
                <w:tab w:val="center" w:pos="3476"/>
              </w:tabs>
              <w:spacing w:before="180" w:after="180"/>
              <w:rPr>
                <w:rFonts w:ascii="Inter 18pt Medium" w:hAnsi="Inter 18pt Medium"/>
              </w:rPr>
            </w:pPr>
            <w:r w:rsidRPr="006E72F6">
              <w:rPr>
                <w:rFonts w:ascii="Inter 18pt Medium" w:hAnsi="Inter 18pt Medium"/>
                <w:bCs/>
                <w:sz w:val="22"/>
                <w:szCs w:val="22"/>
              </w:rPr>
              <w:t xml:space="preserve">A short-term internship   </w:t>
            </w:r>
            <w:r w:rsidRPr="006E72F6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r w:rsidRPr="006E72F6">
              <w:rPr>
                <w:rFonts w:ascii="Inter 18pt Medium" w:hAnsi="Inter 18pt Medium"/>
                <w:bCs/>
                <w:sz w:val="22"/>
                <w:szCs w:val="22"/>
              </w:rPr>
              <w:tab/>
            </w:r>
          </w:p>
          <w:p w14:paraId="34518790" w14:textId="77777777" w:rsidR="00262661" w:rsidRPr="006E72F6" w:rsidRDefault="005258A8">
            <w:pPr>
              <w:tabs>
                <w:tab w:val="center" w:pos="3476"/>
              </w:tabs>
              <w:spacing w:before="180" w:after="180"/>
              <w:rPr>
                <w:rFonts w:ascii="Inter 18pt Medium" w:hAnsi="Inter 18pt Medium"/>
              </w:rPr>
            </w:pPr>
            <w:r w:rsidRPr="006E72F6">
              <w:rPr>
                <w:rFonts w:ascii="Inter 18pt Medium" w:hAnsi="Inter 18pt Medium"/>
                <w:bCs/>
                <w:sz w:val="22"/>
                <w:szCs w:val="22"/>
              </w:rPr>
              <w:t xml:space="preserve">A one-off research </w:t>
            </w:r>
            <w:proofErr w:type="gramStart"/>
            <w:r w:rsidRPr="006E72F6">
              <w:rPr>
                <w:rFonts w:ascii="Inter 18pt Medium" w:hAnsi="Inter 18pt Medium"/>
                <w:bCs/>
                <w:sz w:val="22"/>
                <w:szCs w:val="22"/>
              </w:rPr>
              <w:t xml:space="preserve">project  </w:t>
            </w:r>
            <w:r w:rsidRPr="006E72F6">
              <w:rPr>
                <w:rFonts w:ascii="Segoe UI Symbol" w:eastAsia="MS Gothic" w:hAnsi="Segoe UI Symbol" w:cs="Segoe UI Symbol"/>
                <w:bCs/>
                <w:sz w:val="22"/>
                <w:szCs w:val="22"/>
              </w:rPr>
              <w:t>☐</w:t>
            </w:r>
            <w:proofErr w:type="gramEnd"/>
          </w:p>
        </w:tc>
      </w:tr>
      <w:tr w:rsidR="00262661" w14:paraId="15B4CE24" w14:textId="77777777" w:rsidTr="006E72F6"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BB6B2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bCs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bCs/>
                <w:color w:val="103E20"/>
                <w:sz w:val="22"/>
                <w:szCs w:val="22"/>
              </w:rPr>
              <w:t>Preferred location or service:</w:t>
            </w:r>
          </w:p>
        </w:tc>
        <w:tc>
          <w:tcPr>
            <w:tcW w:w="7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869C" w14:textId="77777777" w:rsidR="00262661" w:rsidRPr="006E72F6" w:rsidRDefault="00262661">
            <w:pPr>
              <w:spacing w:before="180" w:after="180"/>
              <w:rPr>
                <w:rFonts w:ascii="Inter 18pt Medium" w:hAnsi="Inter 18pt Medium"/>
                <w:bCs/>
                <w:sz w:val="22"/>
                <w:szCs w:val="22"/>
              </w:rPr>
            </w:pPr>
          </w:p>
        </w:tc>
      </w:tr>
      <w:tr w:rsidR="00262661" w14:paraId="10056B38" w14:textId="77777777" w:rsidTr="006E72F6"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4E8C9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  <w:t>Preferred start date:</w:t>
            </w:r>
          </w:p>
        </w:tc>
        <w:tc>
          <w:tcPr>
            <w:tcW w:w="2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33937" w14:textId="77777777" w:rsidR="00262661" w:rsidRPr="006E72F6" w:rsidRDefault="00262661">
            <w:pPr>
              <w:spacing w:before="180" w:after="180"/>
              <w:rPr>
                <w:rFonts w:ascii="Inter 18pt Medium" w:hAnsi="Inter 18pt Medium"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6D6C9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  <w:t xml:space="preserve">No. hours to complete 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AB4C3" w14:textId="77777777" w:rsidR="00262661" w:rsidRPr="006E72F6" w:rsidRDefault="00262661">
            <w:pPr>
              <w:spacing w:before="180" w:after="180"/>
              <w:rPr>
                <w:rFonts w:ascii="Inter 18pt Medium" w:hAnsi="Inter 18pt Medium"/>
                <w:bCs/>
                <w:sz w:val="22"/>
                <w:szCs w:val="22"/>
              </w:rPr>
            </w:pPr>
          </w:p>
        </w:tc>
      </w:tr>
      <w:tr w:rsidR="00262661" w14:paraId="2439DC69" w14:textId="77777777" w:rsidTr="006E72F6">
        <w:trPr>
          <w:trHeight w:val="300"/>
        </w:trPr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EF6AC" w14:textId="77777777" w:rsidR="00262661" w:rsidRPr="006E72F6" w:rsidRDefault="00262661">
            <w:pPr>
              <w:rPr>
                <w:rFonts w:ascii="Inter 18pt Medium" w:hAnsi="Inter 18pt Medium"/>
                <w:b/>
                <w:bCs/>
                <w:color w:val="103E20"/>
                <w:sz w:val="22"/>
                <w:szCs w:val="22"/>
              </w:rPr>
            </w:pPr>
          </w:p>
          <w:p w14:paraId="7C79E837" w14:textId="77777777" w:rsidR="00262661" w:rsidRPr="006E72F6" w:rsidRDefault="005258A8">
            <w:pPr>
              <w:rPr>
                <w:rFonts w:ascii="Inter 18pt Medium" w:hAnsi="Inter 18pt Medium"/>
                <w:b/>
                <w:bCs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bCs/>
                <w:color w:val="103E20"/>
                <w:sz w:val="22"/>
                <w:szCs w:val="22"/>
              </w:rPr>
              <w:t>Which age groups are you able to work with?</w:t>
            </w:r>
          </w:p>
        </w:tc>
        <w:tc>
          <w:tcPr>
            <w:tcW w:w="71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8DF9" w14:textId="77777777" w:rsidR="00262661" w:rsidRPr="006E72F6" w:rsidRDefault="005258A8">
            <w:pPr>
              <w:spacing w:before="180" w:after="180" w:line="247" w:lineRule="auto"/>
              <w:rPr>
                <w:rFonts w:ascii="Inter 18pt Medium" w:hAnsi="Inter 18pt Medium"/>
              </w:rPr>
            </w:pPr>
            <w:r w:rsidRPr="006E72F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6E72F6">
              <w:rPr>
                <w:rFonts w:ascii="Inter 18pt Medium" w:hAnsi="Inter 18pt Medium"/>
              </w:rPr>
              <w:t xml:space="preserve"> Children and Young People</w:t>
            </w:r>
          </w:p>
          <w:p w14:paraId="6E297D5E" w14:textId="77777777" w:rsidR="00262661" w:rsidRPr="006E72F6" w:rsidRDefault="005258A8">
            <w:pPr>
              <w:spacing w:before="180" w:after="180" w:line="247" w:lineRule="auto"/>
              <w:rPr>
                <w:rFonts w:ascii="Inter 18pt Medium" w:hAnsi="Inter 18pt Medium"/>
              </w:rPr>
            </w:pPr>
            <w:r w:rsidRPr="006E72F6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6E72F6">
              <w:rPr>
                <w:rFonts w:ascii="Inter 18pt Medium" w:hAnsi="Inter 18pt Medium"/>
                <w:sz w:val="22"/>
                <w:szCs w:val="22"/>
              </w:rPr>
              <w:t xml:space="preserve"> Adults </w:t>
            </w:r>
          </w:p>
          <w:p w14:paraId="48BB7F5A" w14:textId="77777777" w:rsidR="00262661" w:rsidRPr="006E72F6" w:rsidRDefault="005258A8">
            <w:pPr>
              <w:rPr>
                <w:rFonts w:ascii="Inter 18pt Medium" w:hAnsi="Inter 18pt Medium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sz w:val="22"/>
                <w:szCs w:val="22"/>
              </w:rPr>
              <w:t>Please outline any experience you have, including academic, of working with these groups in the Application Questions section below.</w:t>
            </w:r>
          </w:p>
          <w:p w14:paraId="5C117171" w14:textId="77777777" w:rsidR="00262661" w:rsidRPr="006E72F6" w:rsidRDefault="00262661">
            <w:pPr>
              <w:rPr>
                <w:rFonts w:ascii="Inter 18pt Medium" w:hAnsi="Inter 18pt Medium"/>
                <w:sz w:val="22"/>
                <w:szCs w:val="22"/>
              </w:rPr>
            </w:pPr>
          </w:p>
        </w:tc>
      </w:tr>
    </w:tbl>
    <w:p w14:paraId="5AC9723F" w14:textId="77777777" w:rsidR="00262661" w:rsidRDefault="00262661">
      <w:pPr>
        <w:pStyle w:val="Header"/>
        <w:spacing w:before="240" w:after="120"/>
        <w:rPr>
          <w:rFonts w:ascii="Raleway SemiBold" w:hAnsi="Raleway SemiBold"/>
          <w:b/>
          <w:bCs/>
          <w:color w:val="333F48"/>
          <w:sz w:val="32"/>
          <w:szCs w:val="32"/>
        </w:rPr>
      </w:pPr>
    </w:p>
    <w:p w14:paraId="7D30CD60" w14:textId="77777777" w:rsidR="00262661" w:rsidRDefault="00262661">
      <w:pPr>
        <w:pageBreakBefore/>
        <w:spacing w:before="240" w:after="120"/>
      </w:pPr>
    </w:p>
    <w:p w14:paraId="5443CAB1" w14:textId="77777777" w:rsidR="00262661" w:rsidRDefault="00262661">
      <w:pPr>
        <w:pStyle w:val="Header"/>
        <w:spacing w:before="240" w:after="120"/>
        <w:rPr>
          <w:rFonts w:ascii="Raleway SemiBold" w:hAnsi="Raleway SemiBold"/>
          <w:b/>
          <w:bCs/>
          <w:color w:val="333F48"/>
          <w:sz w:val="32"/>
          <w:szCs w:val="32"/>
        </w:rPr>
      </w:pPr>
    </w:p>
    <w:p w14:paraId="47C3DB04" w14:textId="77777777" w:rsidR="00262661" w:rsidRPr="006E72F6" w:rsidRDefault="005258A8">
      <w:pPr>
        <w:pStyle w:val="Header"/>
        <w:spacing w:before="240" w:after="120"/>
        <w:rPr>
          <w:rFonts w:ascii="Inter 18pt Medium" w:hAnsi="Inter 18pt Medium"/>
          <w:b/>
          <w:bCs/>
          <w:color w:val="103E20"/>
          <w:sz w:val="32"/>
          <w:szCs w:val="32"/>
        </w:rPr>
      </w:pPr>
      <w:r w:rsidRPr="006E72F6">
        <w:rPr>
          <w:rFonts w:ascii="Inter 18pt Medium" w:hAnsi="Inter 18pt Medium"/>
          <w:b/>
          <w:bCs/>
          <w:color w:val="103E20"/>
          <w:sz w:val="32"/>
          <w:szCs w:val="32"/>
        </w:rPr>
        <w:t>Personal Details</w:t>
      </w: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20"/>
        <w:gridCol w:w="7136"/>
      </w:tblGrid>
      <w:tr w:rsidR="00262661" w14:paraId="275029A0" w14:textId="77777777" w:rsidTr="006E72F6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605D0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  <w:t xml:space="preserve">Forenames:                                   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E2D7" w14:textId="77777777" w:rsidR="00262661" w:rsidRDefault="00262661">
            <w:pPr>
              <w:spacing w:before="180" w:after="180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  <w:tr w:rsidR="00262661" w14:paraId="674B710A" w14:textId="77777777" w:rsidTr="006E72F6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9898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  <w:t>Surname: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FE546" w14:textId="77777777" w:rsidR="00262661" w:rsidRDefault="00262661">
            <w:pPr>
              <w:spacing w:before="180" w:after="180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  <w:tr w:rsidR="00262661" w14:paraId="6B92AE16" w14:textId="77777777" w:rsidTr="006E72F6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78D4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  <w:t>Preferred Name: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41F2" w14:textId="77777777" w:rsidR="00262661" w:rsidRDefault="00262661">
            <w:pPr>
              <w:spacing w:before="180" w:after="180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  <w:tr w:rsidR="00262661" w14:paraId="5DA6970C" w14:textId="77777777" w:rsidTr="006E72F6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D85A3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  <w:t>Street address: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CC3F6" w14:textId="77777777" w:rsidR="00262661" w:rsidRDefault="00262661">
            <w:pPr>
              <w:spacing w:before="180" w:after="180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  <w:tr w:rsidR="00262661" w14:paraId="6EA9CC73" w14:textId="77777777" w:rsidTr="006E72F6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89BD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  <w:t>Town/city: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A0475" w14:textId="77777777" w:rsidR="00262661" w:rsidRDefault="00262661">
            <w:pPr>
              <w:spacing w:before="180" w:after="180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  <w:tr w:rsidR="00262661" w14:paraId="4627904C" w14:textId="77777777" w:rsidTr="006E72F6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50B7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  <w:t>Postcode: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6368C" w14:textId="77777777" w:rsidR="00262661" w:rsidRDefault="00262661">
            <w:pPr>
              <w:spacing w:before="180" w:after="180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  <w:tr w:rsidR="00262661" w14:paraId="49480DB2" w14:textId="77777777" w:rsidTr="006E72F6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929E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  <w:t>Date of Birth: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9D87" w14:textId="77777777" w:rsidR="00262661" w:rsidRDefault="00262661">
            <w:pPr>
              <w:spacing w:before="180" w:after="180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  <w:tr w:rsidR="00262661" w14:paraId="0CD0B54C" w14:textId="77777777" w:rsidTr="006E72F6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254B5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  <w:t>Contact number: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884F0" w14:textId="77777777" w:rsidR="00262661" w:rsidRDefault="00262661">
            <w:pPr>
              <w:spacing w:before="180" w:after="180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  <w:tr w:rsidR="00262661" w14:paraId="3459C228" w14:textId="77777777" w:rsidTr="006E72F6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A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CA60" w14:textId="77777777" w:rsidR="00262661" w:rsidRPr="006E72F6" w:rsidRDefault="005258A8">
            <w:pPr>
              <w:spacing w:before="180" w:after="180"/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</w:pPr>
            <w:r w:rsidRPr="006E72F6">
              <w:rPr>
                <w:rFonts w:ascii="Inter 18pt Medium" w:hAnsi="Inter 18pt Medium"/>
                <w:b/>
                <w:color w:val="103E20"/>
                <w:sz w:val="22"/>
                <w:szCs w:val="22"/>
              </w:rPr>
              <w:t>Email: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8D55" w14:textId="77777777" w:rsidR="00262661" w:rsidRDefault="00262661">
            <w:pPr>
              <w:spacing w:before="180" w:after="180"/>
              <w:rPr>
                <w:rFonts w:ascii="Montserrat" w:hAnsi="Montserrat"/>
                <w:bCs/>
                <w:sz w:val="22"/>
                <w:szCs w:val="22"/>
              </w:rPr>
            </w:pPr>
          </w:p>
        </w:tc>
      </w:tr>
    </w:tbl>
    <w:p w14:paraId="727A4EEC" w14:textId="77777777" w:rsidR="00262661" w:rsidRDefault="00262661">
      <w:pPr>
        <w:rPr>
          <w:rFonts w:ascii="Montserrat" w:hAnsi="Montserrat"/>
          <w:sz w:val="8"/>
        </w:rPr>
      </w:pPr>
    </w:p>
    <w:p w14:paraId="59329E22" w14:textId="77777777" w:rsidR="00262661" w:rsidRPr="006E72F6" w:rsidRDefault="00262661">
      <w:pPr>
        <w:rPr>
          <w:rFonts w:ascii="Inter 18pt Medium" w:hAnsi="Inter 18pt Medium"/>
          <w:b/>
          <w:color w:val="103E20"/>
          <w:sz w:val="32"/>
        </w:rPr>
      </w:pPr>
    </w:p>
    <w:p w14:paraId="05E9557F" w14:textId="77777777" w:rsidR="00262661" w:rsidRPr="006E72F6" w:rsidRDefault="005258A8">
      <w:pPr>
        <w:rPr>
          <w:rFonts w:ascii="Inter 18pt Medium" w:hAnsi="Inter 18pt Medium"/>
          <w:color w:val="103E20"/>
        </w:rPr>
      </w:pPr>
      <w:r w:rsidRPr="006E72F6">
        <w:rPr>
          <w:rFonts w:ascii="Inter 18pt Medium" w:hAnsi="Inter 18pt Medium"/>
          <w:b/>
          <w:color w:val="103E20"/>
          <w:sz w:val="32"/>
        </w:rPr>
        <w:t>Screening Questions</w:t>
      </w:r>
    </w:p>
    <w:tbl>
      <w:tblPr>
        <w:tblW w:w="10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215"/>
        <w:gridCol w:w="1353"/>
      </w:tblGrid>
      <w:tr w:rsidR="00262661" w14:paraId="67132DBC" w14:textId="77777777" w:rsidTr="006E72F6"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A7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381A620" w14:textId="77777777" w:rsidR="00262661" w:rsidRPr="006E72F6" w:rsidRDefault="005258A8">
            <w:pPr>
              <w:rPr>
                <w:rFonts w:ascii="Inter 18pt Medium" w:hAnsi="Inter 18pt Medium" w:cs="Arial"/>
                <w:b/>
                <w:bCs/>
                <w:color w:val="103E20"/>
                <w:sz w:val="22"/>
                <w:szCs w:val="20"/>
              </w:rPr>
            </w:pPr>
            <w:r w:rsidRPr="006E72F6">
              <w:rPr>
                <w:rFonts w:ascii="Inter 18pt Medium" w:hAnsi="Inter 18pt Medium" w:cs="Arial"/>
                <w:b/>
                <w:bCs/>
                <w:color w:val="103E20"/>
                <w:sz w:val="22"/>
                <w:szCs w:val="20"/>
              </w:rPr>
              <w:t>Do you have a valid DBS check?</w:t>
            </w:r>
          </w:p>
          <w:p w14:paraId="7FCF1447" w14:textId="77777777" w:rsidR="00262661" w:rsidRPr="006E72F6" w:rsidRDefault="00262661">
            <w:pPr>
              <w:rPr>
                <w:rFonts w:ascii="Inter 18pt Medium" w:hAnsi="Inter 18pt Medium" w:cs="Arial"/>
                <w:b/>
                <w:bCs/>
                <w:color w:val="103E20"/>
                <w:sz w:val="22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4649F542" w14:textId="77777777" w:rsidR="00262661" w:rsidRPr="006E72F6" w:rsidRDefault="005258A8">
            <w:pPr>
              <w:spacing w:before="120" w:after="120"/>
              <w:jc w:val="center"/>
              <w:rPr>
                <w:rFonts w:ascii="Inter 18pt Medium" w:hAnsi="Inter 18pt Medium"/>
                <w:color w:val="103E20"/>
              </w:rPr>
            </w:pPr>
            <w:r w:rsidRPr="006E72F6">
              <w:rPr>
                <w:rFonts w:ascii="Segoe UI Symbol" w:eastAsia="MS Gothic" w:hAnsi="Segoe UI Symbol" w:cs="Segoe UI Symbol"/>
                <w:color w:val="103E20"/>
                <w:sz w:val="22"/>
                <w:szCs w:val="22"/>
              </w:rPr>
              <w:t>☐</w:t>
            </w:r>
            <w:r w:rsidRPr="006E72F6">
              <w:rPr>
                <w:rFonts w:ascii="Inter 18pt Medium" w:hAnsi="Inter 18pt Medium"/>
                <w:color w:val="103E20"/>
                <w:sz w:val="22"/>
                <w:szCs w:val="22"/>
              </w:rPr>
              <w:t xml:space="preserve"> Yes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E52BC6C" w14:textId="77777777" w:rsidR="00262661" w:rsidRPr="006E72F6" w:rsidRDefault="005258A8">
            <w:pPr>
              <w:spacing w:before="120" w:after="120"/>
              <w:jc w:val="center"/>
              <w:rPr>
                <w:rFonts w:ascii="Inter 18pt Medium" w:hAnsi="Inter 18pt Medium"/>
                <w:color w:val="103E20"/>
              </w:rPr>
            </w:pPr>
            <w:r w:rsidRPr="006E72F6">
              <w:rPr>
                <w:rFonts w:ascii="Segoe UI Symbol" w:eastAsia="MS Gothic" w:hAnsi="Segoe UI Symbol" w:cs="Segoe UI Symbol"/>
                <w:color w:val="103E20"/>
                <w:sz w:val="22"/>
                <w:szCs w:val="22"/>
              </w:rPr>
              <w:t>☐</w:t>
            </w:r>
            <w:r w:rsidRPr="006E72F6">
              <w:rPr>
                <w:rFonts w:ascii="Inter 18pt Medium" w:hAnsi="Inter 18pt Medium"/>
                <w:color w:val="103E20"/>
                <w:sz w:val="22"/>
                <w:szCs w:val="22"/>
              </w:rPr>
              <w:t xml:space="preserve"> No</w:t>
            </w:r>
          </w:p>
        </w:tc>
      </w:tr>
      <w:tr w:rsidR="00262661" w14:paraId="6A5DBB7C" w14:textId="77777777" w:rsidTr="006E72F6">
        <w:trPr>
          <w:trHeight w:val="595"/>
        </w:trPr>
        <w:tc>
          <w:tcPr>
            <w:tcW w:w="8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A7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65CE6F78" w14:textId="77777777" w:rsidR="00262661" w:rsidRPr="006E72F6" w:rsidRDefault="005258A8">
            <w:pPr>
              <w:rPr>
                <w:rFonts w:ascii="Inter 18pt Medium" w:hAnsi="Inter 18pt Medium" w:cs="Arial"/>
                <w:b/>
                <w:bCs/>
                <w:color w:val="103E20"/>
                <w:sz w:val="22"/>
                <w:szCs w:val="20"/>
              </w:rPr>
            </w:pPr>
            <w:r w:rsidRPr="006E72F6">
              <w:rPr>
                <w:rFonts w:ascii="Inter 18pt Medium" w:hAnsi="Inter 18pt Medium" w:cs="Arial"/>
                <w:b/>
                <w:bCs/>
                <w:color w:val="103E20"/>
                <w:sz w:val="22"/>
                <w:szCs w:val="20"/>
              </w:rPr>
              <w:t>Are you happy to work on location/in our offices?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B973732" w14:textId="77777777" w:rsidR="00262661" w:rsidRPr="006E72F6" w:rsidRDefault="005258A8">
            <w:pPr>
              <w:spacing w:before="120" w:after="120"/>
              <w:jc w:val="center"/>
              <w:rPr>
                <w:rFonts w:ascii="Inter 18pt Medium" w:hAnsi="Inter 18pt Medium"/>
                <w:color w:val="103E20"/>
              </w:rPr>
            </w:pPr>
            <w:r w:rsidRPr="006E72F6">
              <w:rPr>
                <w:rFonts w:ascii="Segoe UI Symbol" w:eastAsia="MS Gothic" w:hAnsi="Segoe UI Symbol" w:cs="Segoe UI Symbol"/>
                <w:color w:val="103E20"/>
                <w:sz w:val="22"/>
                <w:szCs w:val="22"/>
              </w:rPr>
              <w:t>☐</w:t>
            </w:r>
            <w:r w:rsidRPr="006E72F6">
              <w:rPr>
                <w:rFonts w:ascii="Inter 18pt Medium" w:hAnsi="Inter 18pt Medium"/>
                <w:color w:val="103E20"/>
                <w:sz w:val="22"/>
                <w:szCs w:val="22"/>
              </w:rPr>
              <w:t xml:space="preserve"> Yes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32D4285" w14:textId="77777777" w:rsidR="00262661" w:rsidRPr="006E72F6" w:rsidRDefault="005258A8">
            <w:pPr>
              <w:spacing w:before="120" w:after="120"/>
              <w:jc w:val="center"/>
              <w:rPr>
                <w:rFonts w:ascii="Inter 18pt Medium" w:hAnsi="Inter 18pt Medium"/>
                <w:color w:val="103E20"/>
              </w:rPr>
            </w:pPr>
            <w:r w:rsidRPr="006E72F6">
              <w:rPr>
                <w:rFonts w:ascii="Segoe UI Symbol" w:eastAsia="MS Gothic" w:hAnsi="Segoe UI Symbol" w:cs="Segoe UI Symbol"/>
                <w:color w:val="103E20"/>
                <w:sz w:val="22"/>
                <w:szCs w:val="22"/>
              </w:rPr>
              <w:t>☐</w:t>
            </w:r>
            <w:r w:rsidRPr="006E72F6">
              <w:rPr>
                <w:rFonts w:ascii="Inter 18pt Medium" w:hAnsi="Inter 18pt Medium"/>
                <w:color w:val="103E20"/>
                <w:sz w:val="22"/>
                <w:szCs w:val="22"/>
              </w:rPr>
              <w:t xml:space="preserve"> No</w:t>
            </w:r>
          </w:p>
        </w:tc>
      </w:tr>
    </w:tbl>
    <w:p w14:paraId="28EE75B7" w14:textId="77777777" w:rsidR="00262661" w:rsidRDefault="00262661">
      <w:pPr>
        <w:rPr>
          <w:rFonts w:ascii="Montserrat" w:hAnsi="Montserrat"/>
          <w:b/>
          <w:color w:val="548DD4"/>
          <w:sz w:val="32"/>
        </w:rPr>
      </w:pPr>
    </w:p>
    <w:p w14:paraId="5F26B602" w14:textId="77777777" w:rsidR="00262661" w:rsidRPr="006E72F6" w:rsidRDefault="00262661">
      <w:pPr>
        <w:pageBreakBefore/>
        <w:rPr>
          <w:color w:val="103E20"/>
        </w:rPr>
      </w:pPr>
    </w:p>
    <w:p w14:paraId="6B216455" w14:textId="77777777" w:rsidR="00262661" w:rsidRPr="006E72F6" w:rsidRDefault="005258A8">
      <w:pPr>
        <w:rPr>
          <w:rFonts w:ascii="Inter 18pt Medium" w:hAnsi="Inter 18pt Medium"/>
          <w:color w:val="103E20"/>
        </w:rPr>
      </w:pPr>
      <w:r w:rsidRPr="006E72F6">
        <w:rPr>
          <w:rFonts w:ascii="Inter 18pt Medium" w:hAnsi="Inter 18pt Medium"/>
          <w:b/>
          <w:color w:val="103E20"/>
          <w:sz w:val="32"/>
        </w:rPr>
        <w:t>Application Questions</w:t>
      </w:r>
    </w:p>
    <w:p w14:paraId="7B130983" w14:textId="77777777" w:rsidR="00262661" w:rsidRPr="006E72F6" w:rsidRDefault="005258A8">
      <w:pPr>
        <w:rPr>
          <w:rFonts w:ascii="Inter 18pt Medium" w:hAnsi="Inter 18pt Medium"/>
          <w:color w:val="103E20"/>
        </w:rPr>
      </w:pPr>
      <w:r w:rsidRPr="006E72F6">
        <w:rPr>
          <w:rFonts w:ascii="Inter 18pt Medium" w:hAnsi="Inter 18pt Medium"/>
          <w:color w:val="103E20"/>
        </w:rPr>
        <w:t>Please answer the questions below, using no more than 250 words per answer.</w:t>
      </w:r>
    </w:p>
    <w:p w14:paraId="2460D184" w14:textId="77777777" w:rsidR="00262661" w:rsidRPr="006E72F6" w:rsidRDefault="00262661">
      <w:pPr>
        <w:rPr>
          <w:rFonts w:ascii="Inter 18pt Medium" w:hAnsi="Inter 18pt Medium"/>
          <w:color w:val="103E20"/>
          <w:sz w:val="18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6E72F6" w:rsidRPr="006E72F6" w14:paraId="42A8082F" w14:textId="7777777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7039" w14:textId="77777777" w:rsidR="00262661" w:rsidRPr="006E72F6" w:rsidRDefault="005258A8">
            <w:pPr>
              <w:spacing w:before="240" w:after="240"/>
              <w:rPr>
                <w:rFonts w:ascii="Inter 18pt Medium" w:hAnsi="Inter 18pt Medium"/>
                <w:color w:val="103E20"/>
              </w:rPr>
            </w:pPr>
            <w:r w:rsidRPr="006E72F6">
              <w:rPr>
                <w:rFonts w:ascii="Inter 18pt Medium" w:hAnsi="Inter 18pt Medium"/>
                <w:color w:val="103E20"/>
              </w:rPr>
              <w:t>Please tell us about your course objectives and what you’re hoping to gain from a placement with us including which of our services you’re most interested in working with.</w:t>
            </w:r>
          </w:p>
        </w:tc>
      </w:tr>
      <w:tr w:rsidR="00262661" w:rsidRPr="006E72F6" w14:paraId="4009CAD6" w14:textId="77777777">
        <w:trPr>
          <w:trHeight w:val="4154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EC5DF" w14:textId="77777777" w:rsidR="00262661" w:rsidRPr="006E72F6" w:rsidRDefault="00262661">
            <w:pPr>
              <w:spacing w:before="120" w:after="120"/>
              <w:rPr>
                <w:rFonts w:ascii="Inter 18pt Medium" w:hAnsi="Inter 18pt Medium"/>
                <w:color w:val="103E20"/>
              </w:rPr>
            </w:pPr>
          </w:p>
        </w:tc>
      </w:tr>
    </w:tbl>
    <w:p w14:paraId="52B750E1" w14:textId="77777777" w:rsidR="00262661" w:rsidRPr="006E72F6" w:rsidRDefault="00262661">
      <w:pPr>
        <w:pStyle w:val="Header"/>
        <w:spacing w:before="240" w:after="120"/>
        <w:rPr>
          <w:rFonts w:ascii="Inter 18pt Medium" w:hAnsi="Inter 18pt Medium"/>
          <w:b/>
          <w:color w:val="103E20"/>
          <w:sz w:val="2"/>
          <w:szCs w:val="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6E72F6" w:rsidRPr="006E72F6" w14:paraId="274AF06F" w14:textId="77777777">
        <w:trPr>
          <w:trHeight w:val="703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991C" w14:textId="77777777" w:rsidR="00262661" w:rsidRPr="006E72F6" w:rsidRDefault="00262661">
            <w:pPr>
              <w:rPr>
                <w:rFonts w:ascii="Inter 18pt Medium" w:hAnsi="Inter 18pt Medium" w:cs="Arial"/>
                <w:bCs/>
                <w:color w:val="103E20"/>
              </w:rPr>
            </w:pPr>
          </w:p>
          <w:p w14:paraId="5B4CAB0D" w14:textId="77777777" w:rsidR="00262661" w:rsidRPr="006E72F6" w:rsidRDefault="005258A8">
            <w:pPr>
              <w:rPr>
                <w:rFonts w:ascii="Inter 18pt Medium" w:hAnsi="Inter 18pt Medium" w:cs="Arial"/>
                <w:bCs/>
                <w:color w:val="103E20"/>
              </w:rPr>
            </w:pPr>
            <w:r w:rsidRPr="006E72F6">
              <w:rPr>
                <w:rFonts w:ascii="Inter 18pt Medium" w:hAnsi="Inter 18pt Medium" w:cs="Arial"/>
                <w:bCs/>
                <w:color w:val="103E20"/>
              </w:rPr>
              <w:t>Please share what you can offer in terms of skills, experience, and personal qualities:</w:t>
            </w:r>
          </w:p>
        </w:tc>
      </w:tr>
      <w:tr w:rsidR="006E72F6" w:rsidRPr="006E72F6" w14:paraId="0FE1B3D5" w14:textId="77777777">
        <w:trPr>
          <w:trHeight w:val="4116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9C95" w14:textId="77777777" w:rsidR="00262661" w:rsidRPr="006E72F6" w:rsidRDefault="00262661">
            <w:pPr>
              <w:spacing w:before="120" w:after="120"/>
              <w:rPr>
                <w:rFonts w:ascii="Inter 18pt Medium" w:hAnsi="Inter 18pt Medium"/>
                <w:color w:val="103E20"/>
              </w:rPr>
            </w:pPr>
          </w:p>
        </w:tc>
      </w:tr>
    </w:tbl>
    <w:p w14:paraId="60BCB298" w14:textId="77777777" w:rsidR="00262661" w:rsidRDefault="00262661">
      <w:pPr>
        <w:pStyle w:val="Header"/>
        <w:spacing w:before="240" w:after="120"/>
        <w:rPr>
          <w:rFonts w:ascii="Raleway SemiBold" w:hAnsi="Raleway SemiBold"/>
          <w:b/>
          <w:color w:val="40C1AC"/>
          <w:sz w:val="32"/>
        </w:rPr>
      </w:pPr>
    </w:p>
    <w:p w14:paraId="421C49BF" w14:textId="77777777" w:rsidR="00262661" w:rsidRDefault="00262661">
      <w:pPr>
        <w:pageBreakBefore/>
        <w:suppressAutoHyphens w:val="0"/>
      </w:pPr>
    </w:p>
    <w:p w14:paraId="52460259" w14:textId="77777777" w:rsidR="00262661" w:rsidRPr="006E72F6" w:rsidRDefault="005258A8">
      <w:pPr>
        <w:pStyle w:val="Header"/>
        <w:spacing w:before="240" w:after="120"/>
        <w:rPr>
          <w:rFonts w:ascii="Inter 18pt Medium" w:hAnsi="Inter 18pt Medium"/>
          <w:b/>
          <w:color w:val="103E20"/>
          <w:sz w:val="32"/>
        </w:rPr>
      </w:pPr>
      <w:r w:rsidRPr="006E72F6">
        <w:rPr>
          <w:rFonts w:ascii="Inter 18pt Medium" w:hAnsi="Inter 18pt Medium"/>
          <w:b/>
          <w:color w:val="103E20"/>
          <w:sz w:val="32"/>
        </w:rPr>
        <w:t>Data Security</w:t>
      </w:r>
    </w:p>
    <w:p w14:paraId="62D4E1A1" w14:textId="77777777" w:rsidR="00262661" w:rsidRPr="006E72F6" w:rsidRDefault="005258A8">
      <w:pPr>
        <w:pStyle w:val="ListParagraph"/>
        <w:numPr>
          <w:ilvl w:val="0"/>
          <w:numId w:val="1"/>
        </w:numPr>
        <w:rPr>
          <w:rFonts w:ascii="Inter 18pt Medium" w:hAnsi="Inter 18pt Medium"/>
          <w:color w:val="333F48"/>
          <w:szCs w:val="22"/>
        </w:rPr>
      </w:pPr>
      <w:r w:rsidRPr="006E72F6">
        <w:rPr>
          <w:rFonts w:ascii="Inter 18pt Medium" w:hAnsi="Inter 18pt Medium"/>
          <w:color w:val="333F48"/>
          <w:szCs w:val="22"/>
        </w:rPr>
        <w:t>Information from the application form is strictly confidential.</w:t>
      </w:r>
    </w:p>
    <w:p w14:paraId="1BE0BA67" w14:textId="77777777" w:rsidR="00262661" w:rsidRPr="006E72F6" w:rsidRDefault="005258A8">
      <w:pPr>
        <w:pStyle w:val="Header"/>
        <w:numPr>
          <w:ilvl w:val="0"/>
          <w:numId w:val="1"/>
        </w:numPr>
        <w:spacing w:before="120" w:after="120"/>
        <w:ind w:left="714" w:hanging="357"/>
        <w:rPr>
          <w:rFonts w:ascii="Inter 18pt Medium" w:hAnsi="Inter 18pt Medium"/>
          <w:color w:val="333F48"/>
          <w:szCs w:val="22"/>
        </w:rPr>
      </w:pPr>
      <w:r w:rsidRPr="006E72F6">
        <w:rPr>
          <w:rFonts w:ascii="Inter 18pt Medium" w:hAnsi="Inter 18pt Medium"/>
          <w:color w:val="333F48"/>
          <w:szCs w:val="22"/>
        </w:rPr>
        <w:t>The Data Protection Act requires that personal information is obtained and processed fairly and lawfully, is only disclosed in appropriate circumstances, and is kept securely.</w:t>
      </w:r>
    </w:p>
    <w:p w14:paraId="175BBDE3" w14:textId="6F11E16C" w:rsidR="00262661" w:rsidRPr="006E72F6" w:rsidRDefault="005258A8">
      <w:pPr>
        <w:pStyle w:val="Header"/>
        <w:numPr>
          <w:ilvl w:val="0"/>
          <w:numId w:val="1"/>
        </w:numPr>
        <w:spacing w:before="120" w:after="120"/>
        <w:ind w:left="714" w:hanging="357"/>
        <w:rPr>
          <w:rFonts w:ascii="Inter 18pt Medium" w:hAnsi="Inter 18pt Medium"/>
        </w:rPr>
      </w:pPr>
      <w:r w:rsidRPr="006E72F6">
        <w:rPr>
          <w:rFonts w:ascii="Inter 18pt Medium" w:hAnsi="Inter 18pt Medium"/>
          <w:color w:val="333F48"/>
          <w:szCs w:val="22"/>
        </w:rPr>
        <w:t xml:space="preserve">For more information on our </w:t>
      </w:r>
      <w:hyperlink r:id="rId11" w:history="1">
        <w:r w:rsidRPr="00084024">
          <w:rPr>
            <w:rStyle w:val="Hyperlink"/>
            <w:rFonts w:ascii="Inter 18pt Medium" w:hAnsi="Inter 18pt Medium"/>
            <w:szCs w:val="22"/>
          </w:rPr>
          <w:t>Privacy Policy</w:t>
        </w:r>
      </w:hyperlink>
      <w:r w:rsidRPr="006E72F6">
        <w:rPr>
          <w:rFonts w:ascii="Inter 18pt Medium" w:hAnsi="Inter 18pt Medium"/>
          <w:color w:val="333F48"/>
          <w:szCs w:val="22"/>
        </w:rPr>
        <w:t xml:space="preserve"> and </w:t>
      </w:r>
      <w:hyperlink r:id="rId12" w:history="1">
        <w:r w:rsidRPr="00084024">
          <w:rPr>
            <w:rStyle w:val="Hyperlink"/>
            <w:rFonts w:ascii="Inter 18pt Medium" w:hAnsi="Inter 18pt Medium"/>
            <w:szCs w:val="22"/>
          </w:rPr>
          <w:t>Volunteer Privacy Notice</w:t>
        </w:r>
      </w:hyperlink>
      <w:r w:rsidRPr="006E72F6">
        <w:rPr>
          <w:rFonts w:ascii="Inter 18pt Medium" w:hAnsi="Inter 18pt Medium"/>
          <w:color w:val="333F48"/>
          <w:szCs w:val="22"/>
        </w:rPr>
        <w:t xml:space="preserve"> please follow the relevant links.</w:t>
      </w:r>
    </w:p>
    <w:p w14:paraId="35907758" w14:textId="77777777" w:rsidR="00262661" w:rsidRPr="006E72F6" w:rsidRDefault="005258A8">
      <w:pPr>
        <w:pStyle w:val="Header"/>
        <w:spacing w:before="240" w:after="120"/>
        <w:rPr>
          <w:rFonts w:ascii="Inter 18pt Medium" w:hAnsi="Inter 18pt Medium"/>
          <w:b/>
          <w:color w:val="103E20"/>
          <w:sz w:val="32"/>
        </w:rPr>
      </w:pPr>
      <w:r w:rsidRPr="006E72F6">
        <w:rPr>
          <w:rFonts w:ascii="Inter 18pt Medium" w:hAnsi="Inter 18pt Medium"/>
          <w:b/>
          <w:color w:val="103E20"/>
          <w:sz w:val="32"/>
        </w:rPr>
        <w:t>Equal Opportunities</w:t>
      </w:r>
    </w:p>
    <w:p w14:paraId="023F488F" w14:textId="77777777" w:rsidR="00262661" w:rsidRPr="006E72F6" w:rsidRDefault="005258A8">
      <w:pPr>
        <w:pStyle w:val="Header"/>
        <w:numPr>
          <w:ilvl w:val="0"/>
          <w:numId w:val="1"/>
        </w:numPr>
        <w:spacing w:before="120" w:after="120"/>
        <w:ind w:left="714" w:hanging="357"/>
        <w:rPr>
          <w:rFonts w:ascii="Inter 18pt Medium" w:hAnsi="Inter 18pt Medium"/>
          <w:szCs w:val="22"/>
        </w:rPr>
      </w:pPr>
      <w:r w:rsidRPr="006E72F6">
        <w:rPr>
          <w:rFonts w:ascii="Inter 18pt Medium" w:hAnsi="Inter 18pt Medium"/>
          <w:szCs w:val="22"/>
        </w:rPr>
        <w:t>Inspire North is committed to a policy of equal opportunity.</w:t>
      </w:r>
    </w:p>
    <w:p w14:paraId="50CF4467" w14:textId="77777777" w:rsidR="00262661" w:rsidRPr="006E72F6" w:rsidRDefault="005258A8">
      <w:pPr>
        <w:pStyle w:val="Header"/>
        <w:numPr>
          <w:ilvl w:val="0"/>
          <w:numId w:val="1"/>
        </w:numPr>
        <w:spacing w:before="120" w:after="120"/>
        <w:rPr>
          <w:rFonts w:ascii="Inter 18pt Medium" w:hAnsi="Inter 18pt Medium"/>
          <w:szCs w:val="22"/>
        </w:rPr>
      </w:pPr>
      <w:r w:rsidRPr="006E72F6">
        <w:rPr>
          <w:rFonts w:ascii="Inter 18pt Medium" w:hAnsi="Inter 18pt Medium"/>
          <w:szCs w:val="22"/>
        </w:rPr>
        <w:t>We welcome applications from all sections of the community, regardless of sex, marital status, sexuality, age, race, nationality, disability or religious belief.</w:t>
      </w:r>
    </w:p>
    <w:p w14:paraId="3A8014F0" w14:textId="77777777" w:rsidR="00262661" w:rsidRPr="006E72F6" w:rsidRDefault="005258A8">
      <w:pPr>
        <w:pStyle w:val="Header"/>
        <w:spacing w:before="240" w:after="120"/>
        <w:rPr>
          <w:rFonts w:ascii="Inter 18pt Medium" w:hAnsi="Inter 18pt Medium"/>
          <w:color w:val="103E20"/>
        </w:rPr>
      </w:pPr>
      <w:r w:rsidRPr="006E72F6">
        <w:rPr>
          <w:rFonts w:ascii="Inter 18pt Medium" w:hAnsi="Inter 18pt Medium"/>
          <w:b/>
          <w:noProof/>
          <w:color w:val="103E2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50BC2B" wp14:editId="444F93F0">
                <wp:simplePos x="0" y="0"/>
                <wp:positionH relativeFrom="column">
                  <wp:posOffset>1352553</wp:posOffset>
                </wp:positionH>
                <wp:positionV relativeFrom="paragraph">
                  <wp:posOffset>339086</wp:posOffset>
                </wp:positionV>
                <wp:extent cx="332741" cy="257175"/>
                <wp:effectExtent l="0" t="0" r="10159" b="28575"/>
                <wp:wrapNone/>
                <wp:docPr id="4096887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1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3F5AC1B" w14:textId="77777777" w:rsidR="00262661" w:rsidRDefault="0026266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0BC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6.5pt;margin-top:26.7pt;width:26.2pt;height:20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" strokeweight=".17625mm">
                <v:textbox>
                  <w:txbxContent>
                    <w:p w14:paraId="43F5AC1B" w14:textId="77777777" w:rsidR="00262661" w:rsidRDefault="002626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E72F6">
        <w:rPr>
          <w:rFonts w:ascii="Inter 18pt Medium" w:hAnsi="Inter 18pt Medium"/>
          <w:b/>
          <w:color w:val="103E20"/>
          <w:sz w:val="32"/>
        </w:rPr>
        <w:t>Declaration</w:t>
      </w:r>
    </w:p>
    <w:p w14:paraId="5EB00CC8" w14:textId="77777777" w:rsidR="00262661" w:rsidRPr="006E72F6" w:rsidRDefault="005258A8">
      <w:pPr>
        <w:rPr>
          <w:rFonts w:ascii="Inter 18pt Medium" w:hAnsi="Inter 18pt Medium"/>
          <w:b/>
          <w:sz w:val="22"/>
        </w:rPr>
      </w:pPr>
      <w:r w:rsidRPr="006E72F6">
        <w:rPr>
          <w:rFonts w:ascii="Inter 18pt Medium" w:hAnsi="Inter 18pt Medium"/>
          <w:b/>
          <w:sz w:val="22"/>
        </w:rPr>
        <w:t xml:space="preserve">Please tick this box </w:t>
      </w:r>
      <w:r w:rsidRPr="006E72F6">
        <w:rPr>
          <w:rFonts w:ascii="Inter 18pt Medium" w:hAnsi="Inter 18pt Medium"/>
          <w:b/>
          <w:sz w:val="22"/>
        </w:rPr>
        <w:tab/>
      </w:r>
      <w:r w:rsidRPr="006E72F6">
        <w:rPr>
          <w:rFonts w:ascii="Inter 18pt Medium" w:hAnsi="Inter 18pt Medium"/>
          <w:b/>
          <w:sz w:val="22"/>
        </w:rPr>
        <w:tab/>
        <w:t>to confirm you have read and agree to the below statements:</w:t>
      </w:r>
    </w:p>
    <w:p w14:paraId="22E74D71" w14:textId="77777777" w:rsidR="00262661" w:rsidRPr="006E72F6" w:rsidRDefault="00262661">
      <w:pPr>
        <w:rPr>
          <w:rFonts w:ascii="Inter 18pt Medium" w:hAnsi="Inter 18pt Medium"/>
          <w:b/>
          <w:sz w:val="16"/>
          <w:szCs w:val="16"/>
        </w:rPr>
      </w:pPr>
    </w:p>
    <w:p w14:paraId="1E92BA66" w14:textId="77777777" w:rsidR="00262661" w:rsidRPr="006E72F6" w:rsidRDefault="005258A8">
      <w:pPr>
        <w:pStyle w:val="ListParagraph"/>
        <w:numPr>
          <w:ilvl w:val="0"/>
          <w:numId w:val="2"/>
        </w:numPr>
        <w:spacing w:before="120" w:after="120"/>
        <w:ind w:left="709" w:right="413" w:hanging="357"/>
        <w:rPr>
          <w:rFonts w:ascii="Inter 18pt Medium" w:hAnsi="Inter 18pt Medium"/>
        </w:rPr>
      </w:pPr>
      <w:r w:rsidRPr="006E72F6">
        <w:rPr>
          <w:rFonts w:ascii="Inter 18pt Medium" w:hAnsi="Inter 18pt Medium"/>
        </w:rPr>
        <w:t>I confirm that the information given on this form is correct and complete, and that misleading statements may be sufficient for cancelling any agreements made.</w:t>
      </w:r>
    </w:p>
    <w:p w14:paraId="7E05A66E" w14:textId="77777777" w:rsidR="00262661" w:rsidRPr="006E72F6" w:rsidRDefault="005258A8">
      <w:pPr>
        <w:pStyle w:val="ListParagraph"/>
        <w:numPr>
          <w:ilvl w:val="0"/>
          <w:numId w:val="2"/>
        </w:numPr>
        <w:spacing w:before="120"/>
        <w:ind w:left="709" w:right="413"/>
        <w:rPr>
          <w:rFonts w:ascii="Inter 18pt Medium" w:hAnsi="Inter 18pt Medium"/>
        </w:rPr>
      </w:pPr>
      <w:r w:rsidRPr="006E72F6">
        <w:rPr>
          <w:rFonts w:ascii="Inter 18pt Medium" w:hAnsi="Inter 18pt Medium"/>
        </w:rPr>
        <w:t>As part of this application, I give Inspire North permission to collect, retain and process information about me to support a student placement application.</w:t>
      </w:r>
    </w:p>
    <w:p w14:paraId="39CEBFD3" w14:textId="77777777" w:rsidR="00262661" w:rsidRPr="006E72F6" w:rsidRDefault="00262661">
      <w:pPr>
        <w:jc w:val="center"/>
        <w:rPr>
          <w:rFonts w:ascii="Inter 18pt Medium" w:hAnsi="Inter 18pt Medium"/>
          <w:sz w:val="28"/>
          <w:szCs w:val="28"/>
        </w:rPr>
      </w:pPr>
    </w:p>
    <w:p w14:paraId="4BA1D0DA" w14:textId="77777777" w:rsidR="00262661" w:rsidRPr="006E72F6" w:rsidRDefault="00262661">
      <w:pPr>
        <w:jc w:val="center"/>
        <w:rPr>
          <w:rFonts w:ascii="Inter 18pt Medium" w:hAnsi="Inter 18pt Medium"/>
          <w:sz w:val="28"/>
          <w:szCs w:val="28"/>
        </w:rPr>
      </w:pPr>
    </w:p>
    <w:p w14:paraId="19D614D0" w14:textId="77777777" w:rsidR="00262661" w:rsidRPr="006E72F6" w:rsidRDefault="005258A8">
      <w:pPr>
        <w:jc w:val="center"/>
        <w:rPr>
          <w:rFonts w:ascii="Inter 18pt Medium" w:hAnsi="Inter 18pt Medium"/>
        </w:rPr>
      </w:pPr>
      <w:r w:rsidRPr="006E72F6">
        <w:rPr>
          <w:rFonts w:ascii="Inter 18pt Medium" w:hAnsi="Inter 18pt Medium"/>
          <w:sz w:val="28"/>
          <w:szCs w:val="28"/>
        </w:rPr>
        <w:t xml:space="preserve">Please submit the completed form to </w:t>
      </w:r>
      <w:hyperlink r:id="rId13" w:history="1">
        <w:r w:rsidRPr="006E72F6">
          <w:rPr>
            <w:rStyle w:val="Hyperlink"/>
            <w:rFonts w:ascii="Inter 18pt Medium" w:hAnsi="Inter 18pt Medium"/>
            <w:sz w:val="28"/>
            <w:szCs w:val="28"/>
          </w:rPr>
          <w:t>volunteer@inspirenorth.co.uk</w:t>
        </w:r>
      </w:hyperlink>
    </w:p>
    <w:sectPr w:rsidR="00262661" w:rsidRPr="006E72F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720" w:bottom="1560" w:left="720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CB396" w14:textId="77777777" w:rsidR="003215C4" w:rsidRDefault="003215C4">
      <w:r>
        <w:separator/>
      </w:r>
    </w:p>
  </w:endnote>
  <w:endnote w:type="continuationSeparator" w:id="0">
    <w:p w14:paraId="02905708" w14:textId="77777777" w:rsidR="003215C4" w:rsidRDefault="00321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HWT Artz">
    <w:panose1 w:val="00000806000000000000"/>
    <w:charset w:val="00"/>
    <w:family w:val="auto"/>
    <w:pitch w:val="variable"/>
    <w:sig w:usb0="8000000F" w:usb1="00000072" w:usb2="00000000" w:usb3="00000000" w:csb0="0000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Inter 18pt Medium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F83AD" w14:textId="556BE0D8" w:rsidR="005258A8" w:rsidRDefault="005258A8">
    <w:pPr>
      <w:pStyle w:val="Footer"/>
      <w:tabs>
        <w:tab w:val="clear" w:pos="4513"/>
        <w:tab w:val="clear" w:pos="9026"/>
        <w:tab w:val="center" w:pos="5245"/>
        <w:tab w:val="right" w:pos="10490"/>
      </w:tabs>
      <w:spacing w:before="360"/>
    </w:pPr>
    <w:r>
      <w:tab/>
    </w:r>
  </w:p>
  <w:p w14:paraId="7E1B493A" w14:textId="77777777" w:rsidR="005258A8" w:rsidRDefault="005258A8">
    <w:pPr>
      <w:pStyle w:val="Footer"/>
      <w:tabs>
        <w:tab w:val="clear" w:pos="4513"/>
        <w:tab w:val="clear" w:pos="9026"/>
        <w:tab w:val="center" w:pos="5245"/>
        <w:tab w:val="right" w:pos="10490"/>
      </w:tabs>
      <w:jc w:val="center"/>
      <w:rPr>
        <w:rFonts w:cs="Arial"/>
        <w:color w:val="808080"/>
        <w:sz w:val="16"/>
        <w:szCs w:val="16"/>
      </w:rPr>
    </w:pPr>
  </w:p>
  <w:p w14:paraId="77D53DEA" w14:textId="77777777" w:rsidR="005258A8" w:rsidRDefault="005258A8">
    <w:pPr>
      <w:pStyle w:val="Footer"/>
      <w:tabs>
        <w:tab w:val="clear" w:pos="4513"/>
        <w:tab w:val="clear" w:pos="9026"/>
        <w:tab w:val="center" w:pos="5245"/>
        <w:tab w:val="right" w:pos="10490"/>
      </w:tabs>
      <w:jc w:val="center"/>
    </w:pPr>
    <w:r>
      <w:rPr>
        <w:rFonts w:cs="Arial"/>
        <w:color w:val="808080"/>
        <w:sz w:val="20"/>
        <w:szCs w:val="20"/>
      </w:rPr>
      <w:t>Last reviewed 20/02/2024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BEF6A" w14:textId="77777777" w:rsidR="005258A8" w:rsidRPr="006E72F6" w:rsidRDefault="005258A8">
    <w:pPr>
      <w:pStyle w:val="NoSpacing"/>
      <w:jc w:val="center"/>
      <w:rPr>
        <w:rFonts w:ascii="Inter 18pt Medium" w:hAnsi="Inter 18pt Medium"/>
      </w:rPr>
    </w:pPr>
    <w:r w:rsidRPr="006E72F6">
      <w:rPr>
        <w:rFonts w:ascii="Inter 18pt Medium" w:hAnsi="Inter 18pt Medium" w:cs="Arial"/>
        <w:lang w:eastAsia="en-GB"/>
      </w:rPr>
      <w:t xml:space="preserve">Please submit the completed form to </w:t>
    </w:r>
    <w:hyperlink r:id="rId1" w:history="1">
      <w:r w:rsidRPr="006E72F6">
        <w:rPr>
          <w:rStyle w:val="Hyperlink"/>
          <w:rFonts w:ascii="Inter 18pt Medium" w:hAnsi="Inter 18pt Medium" w:cs="Arial"/>
          <w:lang w:eastAsia="en-GB"/>
        </w:rPr>
        <w:t>volunteer@inspirenorth.co.uk</w:t>
      </w:r>
    </w:hyperlink>
    <w:r w:rsidRPr="006E72F6">
      <w:rPr>
        <w:rFonts w:ascii="Inter 18pt Medium" w:hAnsi="Inter 18pt Medium" w:cs="Arial"/>
        <w:lang w:eastAsia="en-GB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A0E8C" w14:textId="77777777" w:rsidR="003215C4" w:rsidRDefault="003215C4">
      <w:r>
        <w:rPr>
          <w:color w:val="000000"/>
        </w:rPr>
        <w:separator/>
      </w:r>
    </w:p>
  </w:footnote>
  <w:footnote w:type="continuationSeparator" w:id="0">
    <w:p w14:paraId="44A0DEA0" w14:textId="77777777" w:rsidR="003215C4" w:rsidRDefault="00321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A555D6" w14:paraId="533D3D1E" w14:textId="77777777">
      <w:trPr>
        <w:trHeight w:val="300"/>
      </w:trPr>
      <w:tc>
        <w:tcPr>
          <w:tcW w:w="34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50EC52" w14:textId="5A7510C4" w:rsidR="005258A8" w:rsidRDefault="006E72F6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581121D8" wp14:editId="0AC72DE2">
                <wp:extent cx="1370407" cy="990600"/>
                <wp:effectExtent l="0" t="0" r="1270" b="0"/>
                <wp:docPr id="1582508176" name="Picture 4" descr="Green text on a black background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2508176" name="Picture 4" descr="Green text on a black background&#10;&#10;AI-generated content may b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5567" cy="994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D86AE66" w14:textId="77777777" w:rsidR="005258A8" w:rsidRDefault="005258A8">
          <w:pPr>
            <w:pStyle w:val="Header"/>
            <w:jc w:val="center"/>
          </w:pPr>
        </w:p>
      </w:tc>
      <w:tc>
        <w:tcPr>
          <w:tcW w:w="34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2DD6A21" w14:textId="77777777" w:rsidR="005258A8" w:rsidRDefault="005258A8">
          <w:pPr>
            <w:pStyle w:val="Header"/>
            <w:ind w:right="-115"/>
            <w:jc w:val="right"/>
          </w:pPr>
        </w:p>
      </w:tc>
    </w:tr>
  </w:tbl>
  <w:p w14:paraId="6F5E8C86" w14:textId="77777777" w:rsidR="005258A8" w:rsidRDefault="005258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85"/>
      <w:gridCol w:w="3485"/>
      <w:gridCol w:w="3485"/>
    </w:tblGrid>
    <w:tr w:rsidR="00A555D6" w14:paraId="6DDA6BD7" w14:textId="77777777">
      <w:trPr>
        <w:trHeight w:val="300"/>
      </w:trPr>
      <w:tc>
        <w:tcPr>
          <w:tcW w:w="34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198E8A1" w14:textId="77777777" w:rsidR="005258A8" w:rsidRDefault="005258A8">
          <w:pPr>
            <w:pStyle w:val="Header"/>
            <w:ind w:left="-115"/>
          </w:pPr>
        </w:p>
      </w:tc>
      <w:tc>
        <w:tcPr>
          <w:tcW w:w="34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221396A" w14:textId="77777777" w:rsidR="005258A8" w:rsidRDefault="005258A8">
          <w:pPr>
            <w:pStyle w:val="Header"/>
            <w:jc w:val="center"/>
          </w:pPr>
        </w:p>
      </w:tc>
      <w:tc>
        <w:tcPr>
          <w:tcW w:w="34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FA45194" w14:textId="77777777" w:rsidR="005258A8" w:rsidRDefault="005258A8">
          <w:pPr>
            <w:pStyle w:val="Header"/>
            <w:ind w:right="-115"/>
            <w:jc w:val="right"/>
          </w:pPr>
        </w:p>
      </w:tc>
    </w:tr>
  </w:tbl>
  <w:p w14:paraId="6F67F61D" w14:textId="77777777" w:rsidR="005258A8" w:rsidRDefault="005258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603F"/>
    <w:multiLevelType w:val="multilevel"/>
    <w:tmpl w:val="4D4603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0DE676D"/>
    <w:multiLevelType w:val="multilevel"/>
    <w:tmpl w:val="171877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0615964">
    <w:abstractNumId w:val="0"/>
  </w:num>
  <w:num w:numId="2" w16cid:durableId="1932735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661"/>
    <w:rsid w:val="00084024"/>
    <w:rsid w:val="00262661"/>
    <w:rsid w:val="003215C4"/>
    <w:rsid w:val="005258A8"/>
    <w:rsid w:val="006E72F6"/>
    <w:rsid w:val="00763F61"/>
    <w:rsid w:val="00A01B7C"/>
    <w:rsid w:val="00D70B5C"/>
    <w:rsid w:val="00F80A72"/>
    <w:rsid w:val="01316067"/>
    <w:rsid w:val="0BDB8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42349"/>
  <w15:docId w15:val="{03775505-DC6B-4E0A-9D07-83141EA4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120"/>
      <w:jc w:val="center"/>
      <w:outlineLvl w:val="2"/>
    </w:pPr>
    <w:rPr>
      <w:b/>
      <w:sz w:val="22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120"/>
      <w:outlineLvl w:val="3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rPr>
      <w:rFonts w:ascii="Arial" w:hAnsi="Arial"/>
      <w:sz w:val="24"/>
      <w:lang w:bidi="ar-SA"/>
    </w:rPr>
  </w:style>
  <w:style w:type="paragraph" w:styleId="BodyText3">
    <w:name w:val="Body Text 3"/>
    <w:basedOn w:val="Normal"/>
    <w:pPr>
      <w:spacing w:before="120"/>
      <w:jc w:val="center"/>
    </w:pPr>
    <w:rPr>
      <w:b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  <w:lang w:eastAsia="en-US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rPr>
      <w:vanish w:val="0"/>
      <w:color w:val="808080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Arial" w:hAnsi="Arial"/>
      <w:sz w:val="24"/>
      <w:szCs w:val="24"/>
      <w:lang w:eastAsia="en-US"/>
    </w:rPr>
  </w:style>
  <w:style w:type="paragraph" w:styleId="NoSpacing">
    <w:name w:val="No Spacing"/>
    <w:pPr>
      <w:suppressAutoHyphens/>
    </w:pPr>
    <w:rPr>
      <w:rFonts w:ascii="Cambria" w:eastAsia="Cambria" w:hAnsi="Cambria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pPr>
      <w:widowControl w:val="0"/>
    </w:pPr>
    <w:rPr>
      <w:rFonts w:ascii="Calibri" w:eastAsia="Calibri" w:hAnsi="Calibri" w:cs="Arial"/>
      <w:sz w:val="22"/>
      <w:szCs w:val="22"/>
      <w:lang w:val="en-US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0A7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my.faulknergadd@inspirenorth.co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spirenorth.devdemo.org/documents/23/Volunteer_Policy_v0.1_1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spirenorth.devdemo.org/privacy-policie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olunteer@inspirenorth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B1D654CD1B342BE2E6FECD9B431D4" ma:contentTypeVersion="7" ma:contentTypeDescription="Create a new document." ma:contentTypeScope="" ma:versionID="1e89869b693cb273fe7f172225728162">
  <xsd:schema xmlns:xsd="http://www.w3.org/2001/XMLSchema" xmlns:xs="http://www.w3.org/2001/XMLSchema" xmlns:p="http://schemas.microsoft.com/office/2006/metadata/properties" xmlns:ns1="http://schemas.microsoft.com/sharepoint/v3" xmlns:ns2="eab94aff-e457-4d49-bbd4-676ade56ca07" xmlns:ns3="2b372075-98a2-46b8-8586-13be8a2f3082" targetNamespace="http://schemas.microsoft.com/office/2006/metadata/properties" ma:root="true" ma:fieldsID="b9552d958ef73b84aec9b379ee58148d" ns1:_="" ns2:_="" ns3:_="">
    <xsd:import namespace="http://schemas.microsoft.com/sharepoint/v3"/>
    <xsd:import namespace="eab94aff-e457-4d49-bbd4-676ade56ca07"/>
    <xsd:import namespace="2b372075-98a2-46b8-8586-13be8a2f308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94aff-e457-4d49-bbd4-676ade56c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72075-98a2-46b8-8586-13be8a2f3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8C4395-C38A-4F26-BD38-6E81E43C4D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9655DD-7C6A-49A8-B0BF-5CAD145DF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b94aff-e457-4d49-bbd4-676ade56ca07"/>
    <ds:schemaRef ds:uri="2b372075-98a2-46b8-8586-13be8a2f3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8DA1A-FCA7-41A5-8EE2-1C64DDF3C1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kspivey</dc:creator>
  <dc:description/>
  <cp:lastModifiedBy>Alex Reeve</cp:lastModifiedBy>
  <cp:revision>3</cp:revision>
  <cp:lastPrinted>2016-01-05T16:01:00Z</cp:lastPrinted>
  <dcterms:created xsi:type="dcterms:W3CDTF">2025-03-27T19:03:00Z</dcterms:created>
  <dcterms:modified xsi:type="dcterms:W3CDTF">2025-03-31T09:59:00Z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0x010100C18B1D654CD1B342BE2E6FECD9B431D4</vt:lpwstr>
  </property>
</Properties>
</file>